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27F1" w14:textId="5E30C1DE" w:rsidR="00C26ED7" w:rsidRDefault="00750E60" w:rsidP="00750E60">
      <w:pPr>
        <w:jc w:val="center"/>
        <w:rPr>
          <w:b/>
          <w:bCs/>
          <w:sz w:val="36"/>
          <w:szCs w:val="36"/>
          <w:u w:val="single"/>
        </w:rPr>
      </w:pPr>
      <w:r w:rsidRPr="008A07F3">
        <w:rPr>
          <w:b/>
          <w:bCs/>
          <w:sz w:val="36"/>
          <w:szCs w:val="36"/>
          <w:u w:val="single"/>
        </w:rPr>
        <w:t>Schedule of S</w:t>
      </w:r>
      <w:r w:rsidR="007B2B06">
        <w:rPr>
          <w:b/>
          <w:bCs/>
          <w:sz w:val="36"/>
          <w:szCs w:val="36"/>
          <w:u w:val="single"/>
        </w:rPr>
        <w:t>u</w:t>
      </w:r>
      <w:r w:rsidRPr="008A07F3">
        <w:rPr>
          <w:b/>
          <w:bCs/>
          <w:sz w:val="36"/>
          <w:szCs w:val="36"/>
          <w:u w:val="single"/>
        </w:rPr>
        <w:t>bject Fees 202</w:t>
      </w:r>
      <w:r w:rsidR="00EB3943">
        <w:rPr>
          <w:b/>
          <w:bCs/>
          <w:sz w:val="36"/>
          <w:szCs w:val="36"/>
          <w:u w:val="single"/>
        </w:rPr>
        <w:t>5</w:t>
      </w:r>
    </w:p>
    <w:tbl>
      <w:tblPr>
        <w:tblStyle w:val="TableGrid"/>
        <w:tblW w:w="105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5420"/>
      </w:tblGrid>
      <w:tr w:rsidR="007B2B06" w14:paraId="2FED4BE6" w14:textId="77777777" w:rsidTr="00924CD0">
        <w:trPr>
          <w:trHeight w:val="13822"/>
        </w:trPr>
        <w:tc>
          <w:tcPr>
            <w:tcW w:w="5145" w:type="dxa"/>
          </w:tcPr>
          <w:p w14:paraId="0F629416" w14:textId="77777777" w:rsidR="00A902D2" w:rsidRPr="00A902D2" w:rsidRDefault="00A902D2" w:rsidP="007B2B06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14:paraId="4E207B08" w14:textId="7245F4EF" w:rsidR="00A54D9B" w:rsidRDefault="007B2B06" w:rsidP="007B2B06">
            <w:pPr>
              <w:rPr>
                <w:b/>
                <w:bCs/>
                <w:sz w:val="32"/>
                <w:szCs w:val="32"/>
                <w:u w:val="single"/>
              </w:rPr>
            </w:pPr>
            <w:r w:rsidRPr="007B2B06">
              <w:rPr>
                <w:b/>
                <w:bCs/>
                <w:sz w:val="32"/>
                <w:szCs w:val="32"/>
                <w:u w:val="single"/>
              </w:rPr>
              <w:t>Year 7</w:t>
            </w:r>
          </w:p>
          <w:p w14:paraId="6C94D1D2" w14:textId="5D4CC10A" w:rsidR="007B2B06" w:rsidRPr="00983E8A" w:rsidRDefault="007B2B06" w:rsidP="007B2B06">
            <w:pPr>
              <w:rPr>
                <w:sz w:val="16"/>
                <w:szCs w:val="16"/>
              </w:rPr>
            </w:pPr>
            <w:r w:rsidRPr="007B2B06">
              <w:rPr>
                <w:sz w:val="28"/>
                <w:szCs w:val="28"/>
              </w:rPr>
              <w:t>General Contribution</w:t>
            </w:r>
            <w:r w:rsidRPr="007B2B0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B2B06">
              <w:rPr>
                <w:sz w:val="28"/>
                <w:szCs w:val="28"/>
              </w:rPr>
              <w:t>$60.00</w:t>
            </w:r>
          </w:p>
          <w:p w14:paraId="24425A7B" w14:textId="14E9F807" w:rsidR="007B2B06" w:rsidRPr="007B2B06" w:rsidRDefault="007B2B06" w:rsidP="007B2B06">
            <w:pPr>
              <w:rPr>
                <w:sz w:val="28"/>
                <w:szCs w:val="28"/>
              </w:rPr>
            </w:pPr>
            <w:r w:rsidRPr="007B2B06">
              <w:rPr>
                <w:sz w:val="28"/>
                <w:szCs w:val="28"/>
              </w:rPr>
              <w:t>Home Economics</w:t>
            </w:r>
            <w:r w:rsidRPr="007B2B06">
              <w:rPr>
                <w:sz w:val="28"/>
                <w:szCs w:val="28"/>
              </w:rPr>
              <w:tab/>
            </w:r>
            <w:r w:rsidRPr="007B2B0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B2B06">
              <w:rPr>
                <w:sz w:val="28"/>
                <w:szCs w:val="28"/>
              </w:rPr>
              <w:t>$</w:t>
            </w:r>
            <w:r w:rsidR="00546445">
              <w:rPr>
                <w:sz w:val="28"/>
                <w:szCs w:val="28"/>
              </w:rPr>
              <w:t>4</w:t>
            </w:r>
            <w:r w:rsidR="003A7358">
              <w:rPr>
                <w:sz w:val="28"/>
                <w:szCs w:val="28"/>
              </w:rPr>
              <w:t>5</w:t>
            </w:r>
            <w:r w:rsidRPr="007B2B06">
              <w:rPr>
                <w:sz w:val="28"/>
                <w:szCs w:val="28"/>
              </w:rPr>
              <w:t>.00</w:t>
            </w:r>
          </w:p>
          <w:p w14:paraId="2095D775" w14:textId="2CDBC103" w:rsidR="007B2B06" w:rsidRPr="007B2B06" w:rsidRDefault="007B2B06" w:rsidP="007B2B06">
            <w:pPr>
              <w:rPr>
                <w:sz w:val="28"/>
                <w:szCs w:val="28"/>
              </w:rPr>
            </w:pPr>
            <w:r w:rsidRPr="007B2B06">
              <w:rPr>
                <w:sz w:val="28"/>
                <w:szCs w:val="28"/>
              </w:rPr>
              <w:t>Indu</w:t>
            </w:r>
            <w:r w:rsidR="008D29E6">
              <w:rPr>
                <w:sz w:val="28"/>
                <w:szCs w:val="28"/>
              </w:rPr>
              <w:t>s</w:t>
            </w:r>
            <w:r w:rsidRPr="007B2B06">
              <w:rPr>
                <w:sz w:val="28"/>
                <w:szCs w:val="28"/>
              </w:rPr>
              <w:t>trial Arts</w:t>
            </w:r>
            <w:r w:rsidRPr="007B2B06">
              <w:rPr>
                <w:sz w:val="28"/>
                <w:szCs w:val="28"/>
              </w:rPr>
              <w:tab/>
            </w:r>
            <w:r w:rsidRPr="007B2B0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B2B06">
              <w:rPr>
                <w:sz w:val="28"/>
                <w:szCs w:val="28"/>
              </w:rPr>
              <w:t>$</w:t>
            </w:r>
            <w:r w:rsidR="00546445">
              <w:rPr>
                <w:sz w:val="28"/>
                <w:szCs w:val="28"/>
              </w:rPr>
              <w:t>4</w:t>
            </w:r>
            <w:r w:rsidR="003A7358">
              <w:rPr>
                <w:sz w:val="28"/>
                <w:szCs w:val="28"/>
              </w:rPr>
              <w:t>5</w:t>
            </w:r>
            <w:r w:rsidRPr="007B2B06">
              <w:rPr>
                <w:sz w:val="28"/>
                <w:szCs w:val="28"/>
              </w:rPr>
              <w:t>.00</w:t>
            </w:r>
          </w:p>
          <w:p w14:paraId="2F7774E1" w14:textId="18B436D8" w:rsidR="007B2B06" w:rsidRPr="007B2B06" w:rsidRDefault="007B2B06" w:rsidP="007B2B06">
            <w:pPr>
              <w:rPr>
                <w:sz w:val="28"/>
                <w:szCs w:val="28"/>
              </w:rPr>
            </w:pPr>
            <w:r w:rsidRPr="007B2B06">
              <w:rPr>
                <w:sz w:val="28"/>
                <w:szCs w:val="28"/>
              </w:rPr>
              <w:t>Music</w:t>
            </w:r>
            <w:r w:rsidRPr="007B2B06">
              <w:rPr>
                <w:sz w:val="28"/>
                <w:szCs w:val="28"/>
              </w:rPr>
              <w:tab/>
            </w:r>
            <w:r w:rsidRPr="007B2B06">
              <w:rPr>
                <w:sz w:val="28"/>
                <w:szCs w:val="28"/>
              </w:rPr>
              <w:tab/>
            </w:r>
            <w:r w:rsidRPr="007B2B06">
              <w:rPr>
                <w:sz w:val="28"/>
                <w:szCs w:val="28"/>
              </w:rPr>
              <w:tab/>
            </w:r>
            <w:r w:rsidRPr="007B2B0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B2B06">
              <w:rPr>
                <w:sz w:val="28"/>
                <w:szCs w:val="28"/>
              </w:rPr>
              <w:t>$</w:t>
            </w:r>
            <w:r w:rsidR="00546445">
              <w:rPr>
                <w:sz w:val="28"/>
                <w:szCs w:val="28"/>
              </w:rPr>
              <w:t>1</w:t>
            </w:r>
            <w:r w:rsidRPr="007B2B06">
              <w:rPr>
                <w:sz w:val="28"/>
                <w:szCs w:val="28"/>
              </w:rPr>
              <w:t>0.00</w:t>
            </w:r>
          </w:p>
          <w:p w14:paraId="14CB9942" w14:textId="77777777" w:rsidR="007B2B06" w:rsidRPr="007B2B06" w:rsidRDefault="007B2B06" w:rsidP="007B2B06">
            <w:pPr>
              <w:rPr>
                <w:sz w:val="16"/>
                <w:szCs w:val="16"/>
              </w:rPr>
            </w:pPr>
          </w:p>
          <w:p w14:paraId="18480769" w14:textId="25AF55FB" w:rsidR="007B2B06" w:rsidRDefault="007B2B06" w:rsidP="007B2B06">
            <w:pPr>
              <w:rPr>
                <w:b/>
                <w:bCs/>
                <w:sz w:val="32"/>
                <w:szCs w:val="32"/>
                <w:u w:val="single"/>
              </w:rPr>
            </w:pPr>
            <w:r w:rsidRPr="007B2B06">
              <w:rPr>
                <w:b/>
                <w:bCs/>
                <w:sz w:val="32"/>
                <w:szCs w:val="32"/>
                <w:u w:val="single"/>
              </w:rPr>
              <w:t>Year 8</w:t>
            </w:r>
          </w:p>
          <w:p w14:paraId="1E50FAD9" w14:textId="77777777" w:rsidR="007B2B06" w:rsidRPr="007B2B06" w:rsidRDefault="007B2B06" w:rsidP="007B2B06">
            <w:pPr>
              <w:rPr>
                <w:sz w:val="28"/>
                <w:szCs w:val="28"/>
              </w:rPr>
            </w:pPr>
            <w:r w:rsidRPr="007B2B06">
              <w:rPr>
                <w:sz w:val="28"/>
                <w:szCs w:val="28"/>
              </w:rPr>
              <w:t>General Contribution</w:t>
            </w:r>
            <w:r w:rsidRPr="007B2B0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B2B06">
              <w:rPr>
                <w:sz w:val="28"/>
                <w:szCs w:val="28"/>
              </w:rPr>
              <w:t>$60.00</w:t>
            </w:r>
          </w:p>
          <w:p w14:paraId="23B4170C" w14:textId="59B14B08" w:rsidR="007B2B06" w:rsidRPr="007B2B06" w:rsidRDefault="007B2B06" w:rsidP="007B2B06">
            <w:pPr>
              <w:rPr>
                <w:sz w:val="28"/>
                <w:szCs w:val="28"/>
              </w:rPr>
            </w:pPr>
            <w:r w:rsidRPr="007B2B06">
              <w:rPr>
                <w:sz w:val="28"/>
                <w:szCs w:val="28"/>
              </w:rPr>
              <w:t>Home Economics</w:t>
            </w:r>
            <w:r w:rsidRPr="007B2B06">
              <w:rPr>
                <w:sz w:val="28"/>
                <w:szCs w:val="28"/>
              </w:rPr>
              <w:tab/>
            </w:r>
            <w:r w:rsidRPr="007B2B0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B2B06">
              <w:rPr>
                <w:sz w:val="28"/>
                <w:szCs w:val="28"/>
              </w:rPr>
              <w:t>$</w:t>
            </w:r>
            <w:r w:rsidR="00546445">
              <w:rPr>
                <w:sz w:val="28"/>
                <w:szCs w:val="28"/>
              </w:rPr>
              <w:t>4</w:t>
            </w:r>
            <w:r w:rsidR="003A7358">
              <w:rPr>
                <w:sz w:val="28"/>
                <w:szCs w:val="28"/>
              </w:rPr>
              <w:t>5</w:t>
            </w:r>
            <w:r w:rsidRPr="007B2B06">
              <w:rPr>
                <w:sz w:val="28"/>
                <w:szCs w:val="28"/>
              </w:rPr>
              <w:t>.00</w:t>
            </w:r>
          </w:p>
          <w:p w14:paraId="4EE4F463" w14:textId="4F2DBB8D" w:rsidR="007B2B06" w:rsidRDefault="007B2B06" w:rsidP="007B2B06">
            <w:pPr>
              <w:rPr>
                <w:sz w:val="28"/>
                <w:szCs w:val="28"/>
              </w:rPr>
            </w:pPr>
            <w:r w:rsidRPr="007B2B06">
              <w:rPr>
                <w:sz w:val="28"/>
                <w:szCs w:val="28"/>
              </w:rPr>
              <w:t>Industrial Arts</w:t>
            </w:r>
            <w:r w:rsidRPr="007B2B06">
              <w:rPr>
                <w:sz w:val="28"/>
                <w:szCs w:val="28"/>
              </w:rPr>
              <w:tab/>
            </w:r>
            <w:r w:rsidRPr="007B2B0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B2B06">
              <w:rPr>
                <w:sz w:val="28"/>
                <w:szCs w:val="28"/>
              </w:rPr>
              <w:t>$</w:t>
            </w:r>
            <w:r w:rsidR="00546445">
              <w:rPr>
                <w:sz w:val="28"/>
                <w:szCs w:val="28"/>
              </w:rPr>
              <w:t>4</w:t>
            </w:r>
            <w:r w:rsidR="003A7358">
              <w:rPr>
                <w:sz w:val="28"/>
                <w:szCs w:val="28"/>
              </w:rPr>
              <w:t>5</w:t>
            </w:r>
            <w:r w:rsidRPr="007B2B06">
              <w:rPr>
                <w:sz w:val="28"/>
                <w:szCs w:val="28"/>
              </w:rPr>
              <w:t>.00</w:t>
            </w:r>
          </w:p>
          <w:p w14:paraId="2A8B3A38" w14:textId="64C81B1E" w:rsidR="00C832F7" w:rsidRPr="007B2B06" w:rsidRDefault="00C832F7" w:rsidP="007B2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Visual Arts                                      $</w:t>
            </w:r>
            <w:r w:rsidR="0054644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0.00</w:t>
            </w:r>
          </w:p>
          <w:p w14:paraId="40804950" w14:textId="77777777" w:rsidR="007B2B06" w:rsidRPr="007B2B06" w:rsidRDefault="007B2B06" w:rsidP="007B2B06">
            <w:pPr>
              <w:rPr>
                <w:sz w:val="16"/>
                <w:szCs w:val="16"/>
              </w:rPr>
            </w:pPr>
          </w:p>
          <w:p w14:paraId="76A586EC" w14:textId="6A3900BA" w:rsidR="007B2B06" w:rsidRDefault="007B2B06" w:rsidP="007B2B06">
            <w:pPr>
              <w:rPr>
                <w:b/>
                <w:bCs/>
                <w:sz w:val="32"/>
                <w:szCs w:val="32"/>
                <w:u w:val="single"/>
              </w:rPr>
            </w:pPr>
            <w:r w:rsidRPr="007B2B06">
              <w:rPr>
                <w:b/>
                <w:bCs/>
                <w:sz w:val="32"/>
                <w:szCs w:val="32"/>
                <w:u w:val="single"/>
              </w:rPr>
              <w:t>Year 9</w:t>
            </w:r>
          </w:p>
          <w:p w14:paraId="4735F23C" w14:textId="77777777" w:rsidR="007B2B06" w:rsidRPr="007B2B06" w:rsidRDefault="007B2B06" w:rsidP="007B2B06">
            <w:pPr>
              <w:rPr>
                <w:sz w:val="28"/>
                <w:szCs w:val="28"/>
              </w:rPr>
            </w:pPr>
            <w:r w:rsidRPr="007B2B06">
              <w:rPr>
                <w:sz w:val="28"/>
                <w:szCs w:val="28"/>
              </w:rPr>
              <w:t>General Contribution</w:t>
            </w:r>
            <w:r w:rsidRPr="007B2B0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B2B06">
              <w:rPr>
                <w:sz w:val="28"/>
                <w:szCs w:val="28"/>
              </w:rPr>
              <w:t>$60.00</w:t>
            </w:r>
          </w:p>
          <w:p w14:paraId="7B9AD437" w14:textId="08A5EBE7" w:rsidR="007B2B06" w:rsidRPr="007B2B06" w:rsidRDefault="007B2B06" w:rsidP="007B2B06">
            <w:pPr>
              <w:rPr>
                <w:sz w:val="28"/>
                <w:szCs w:val="28"/>
              </w:rPr>
            </w:pPr>
            <w:r w:rsidRPr="007B2B06">
              <w:rPr>
                <w:sz w:val="28"/>
                <w:szCs w:val="28"/>
              </w:rPr>
              <w:t>Agriculture</w:t>
            </w:r>
            <w:r w:rsidRPr="007B2B06">
              <w:rPr>
                <w:sz w:val="28"/>
                <w:szCs w:val="28"/>
              </w:rPr>
              <w:tab/>
            </w:r>
            <w:r w:rsidRPr="007B2B06">
              <w:rPr>
                <w:sz w:val="28"/>
                <w:szCs w:val="28"/>
              </w:rPr>
              <w:tab/>
            </w:r>
            <w:r w:rsidRPr="007B2B0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B2B06">
              <w:rPr>
                <w:sz w:val="28"/>
                <w:szCs w:val="28"/>
              </w:rPr>
              <w:t>$</w:t>
            </w:r>
            <w:r w:rsidR="00546445">
              <w:rPr>
                <w:sz w:val="28"/>
                <w:szCs w:val="28"/>
              </w:rPr>
              <w:t>2</w:t>
            </w:r>
            <w:r w:rsidRPr="007B2B06">
              <w:rPr>
                <w:sz w:val="28"/>
                <w:szCs w:val="28"/>
              </w:rPr>
              <w:t>0.00</w:t>
            </w:r>
          </w:p>
          <w:p w14:paraId="7DCC3BCF" w14:textId="77777777" w:rsidR="007B2B06" w:rsidRPr="007B2B06" w:rsidRDefault="007B2B06" w:rsidP="007B2B06">
            <w:pPr>
              <w:rPr>
                <w:sz w:val="28"/>
                <w:szCs w:val="28"/>
              </w:rPr>
            </w:pPr>
            <w:r w:rsidRPr="007B2B06">
              <w:rPr>
                <w:sz w:val="28"/>
                <w:szCs w:val="28"/>
              </w:rPr>
              <w:t>Child Studies</w:t>
            </w:r>
            <w:r w:rsidRPr="007B2B06">
              <w:rPr>
                <w:sz w:val="28"/>
                <w:szCs w:val="28"/>
              </w:rPr>
              <w:tab/>
            </w:r>
            <w:r w:rsidRPr="007B2B0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B2B06">
              <w:rPr>
                <w:sz w:val="28"/>
                <w:szCs w:val="28"/>
              </w:rPr>
              <w:t>$50.00</w:t>
            </w:r>
          </w:p>
          <w:p w14:paraId="1F1F81E4" w14:textId="1C8781DA" w:rsidR="007B2B06" w:rsidRPr="007B2B06" w:rsidRDefault="007B2B06" w:rsidP="007B2B06">
            <w:pPr>
              <w:rPr>
                <w:sz w:val="28"/>
                <w:szCs w:val="28"/>
              </w:rPr>
            </w:pPr>
            <w:r w:rsidRPr="007B2B06">
              <w:rPr>
                <w:sz w:val="28"/>
                <w:szCs w:val="28"/>
              </w:rPr>
              <w:t>Food Technology</w:t>
            </w:r>
            <w:r w:rsidRPr="007B2B06">
              <w:rPr>
                <w:sz w:val="28"/>
                <w:szCs w:val="28"/>
              </w:rPr>
              <w:tab/>
            </w:r>
            <w:r w:rsidRPr="007B2B0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B2B06">
              <w:rPr>
                <w:sz w:val="28"/>
                <w:szCs w:val="28"/>
              </w:rPr>
              <w:t>$</w:t>
            </w:r>
            <w:r w:rsidR="00546445">
              <w:rPr>
                <w:sz w:val="28"/>
                <w:szCs w:val="28"/>
              </w:rPr>
              <w:t>9</w:t>
            </w:r>
            <w:r w:rsidRPr="007B2B06">
              <w:rPr>
                <w:sz w:val="28"/>
                <w:szCs w:val="28"/>
              </w:rPr>
              <w:t>5.00</w:t>
            </w:r>
          </w:p>
          <w:p w14:paraId="16C6CDE4" w14:textId="68FA2757" w:rsidR="007B2B06" w:rsidRPr="007B2B06" w:rsidRDefault="007B2B06" w:rsidP="007B2B06">
            <w:pPr>
              <w:rPr>
                <w:sz w:val="28"/>
                <w:szCs w:val="28"/>
              </w:rPr>
            </w:pPr>
            <w:r w:rsidRPr="007B2B06">
              <w:rPr>
                <w:sz w:val="28"/>
                <w:szCs w:val="28"/>
              </w:rPr>
              <w:t>Industrial Technology Metal</w:t>
            </w:r>
            <w:r w:rsidRPr="007B2B06">
              <w:rPr>
                <w:sz w:val="28"/>
                <w:szCs w:val="28"/>
              </w:rPr>
              <w:tab/>
              <w:t>$</w:t>
            </w:r>
            <w:r w:rsidR="00546445">
              <w:rPr>
                <w:sz w:val="28"/>
                <w:szCs w:val="28"/>
              </w:rPr>
              <w:t>9</w:t>
            </w:r>
            <w:r w:rsidRPr="007B2B06">
              <w:rPr>
                <w:sz w:val="28"/>
                <w:szCs w:val="28"/>
              </w:rPr>
              <w:t>5.00</w:t>
            </w:r>
          </w:p>
          <w:p w14:paraId="63D550EF" w14:textId="02A6D7D8" w:rsidR="007B2B06" w:rsidRPr="007B2B06" w:rsidRDefault="007B2B06" w:rsidP="007B2B06">
            <w:pPr>
              <w:rPr>
                <w:sz w:val="28"/>
                <w:szCs w:val="28"/>
              </w:rPr>
            </w:pPr>
            <w:r w:rsidRPr="007B2B06">
              <w:rPr>
                <w:sz w:val="28"/>
                <w:szCs w:val="28"/>
              </w:rPr>
              <w:t>Industrial Technology Timber</w:t>
            </w:r>
            <w:r w:rsidRPr="007B2B06">
              <w:rPr>
                <w:sz w:val="28"/>
                <w:szCs w:val="28"/>
              </w:rPr>
              <w:tab/>
              <w:t>$</w:t>
            </w:r>
            <w:r w:rsidR="00546445">
              <w:rPr>
                <w:sz w:val="28"/>
                <w:szCs w:val="28"/>
              </w:rPr>
              <w:t>9</w:t>
            </w:r>
            <w:r w:rsidRPr="007B2B06">
              <w:rPr>
                <w:sz w:val="28"/>
                <w:szCs w:val="28"/>
              </w:rPr>
              <w:t>5.00</w:t>
            </w:r>
          </w:p>
          <w:p w14:paraId="459B8669" w14:textId="5C80FF3F" w:rsidR="007B2B06" w:rsidRDefault="00174AD6" w:rsidP="007B2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Visual</w:t>
            </w:r>
            <w:r w:rsidR="007B2B06" w:rsidRPr="004C2445">
              <w:rPr>
                <w:sz w:val="28"/>
                <w:szCs w:val="28"/>
              </w:rPr>
              <w:t xml:space="preserve"> Arts</w:t>
            </w:r>
            <w:r w:rsidR="007B2B06" w:rsidRPr="004C2445">
              <w:rPr>
                <w:sz w:val="28"/>
                <w:szCs w:val="28"/>
              </w:rPr>
              <w:tab/>
            </w:r>
            <w:r w:rsidR="007B2B06" w:rsidRPr="004C2445">
              <w:rPr>
                <w:sz w:val="28"/>
                <w:szCs w:val="28"/>
              </w:rPr>
              <w:tab/>
            </w:r>
            <w:r w:rsidR="007B2B06" w:rsidRPr="004C2445">
              <w:rPr>
                <w:sz w:val="28"/>
                <w:szCs w:val="28"/>
              </w:rPr>
              <w:tab/>
            </w:r>
            <w:r w:rsidR="007B2B06" w:rsidRPr="004C2445">
              <w:rPr>
                <w:sz w:val="28"/>
                <w:szCs w:val="28"/>
              </w:rPr>
              <w:tab/>
              <w:t>$60.00</w:t>
            </w:r>
          </w:p>
          <w:p w14:paraId="28029ECD" w14:textId="77777777" w:rsidR="00924CD0" w:rsidRPr="004C2445" w:rsidRDefault="00924CD0" w:rsidP="007B2B06">
            <w:pPr>
              <w:rPr>
                <w:sz w:val="28"/>
                <w:szCs w:val="28"/>
              </w:rPr>
            </w:pPr>
          </w:p>
          <w:p w14:paraId="110AD952" w14:textId="02830746" w:rsidR="007B2B06" w:rsidRDefault="007B2B06" w:rsidP="007B2B06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Year 10</w:t>
            </w:r>
          </w:p>
          <w:p w14:paraId="7E5133C8" w14:textId="77777777" w:rsidR="00A54D9B" w:rsidRPr="00A54D9B" w:rsidRDefault="00A54D9B" w:rsidP="007B2B06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14:paraId="683FE179" w14:textId="5D12AD51" w:rsidR="007B2B06" w:rsidRPr="00A902D2" w:rsidRDefault="007B2B06" w:rsidP="007B2B06">
            <w:pPr>
              <w:rPr>
                <w:sz w:val="28"/>
                <w:szCs w:val="28"/>
              </w:rPr>
            </w:pPr>
            <w:r w:rsidRPr="00A902D2">
              <w:rPr>
                <w:sz w:val="28"/>
                <w:szCs w:val="28"/>
              </w:rPr>
              <w:t>General Contribution</w:t>
            </w:r>
            <w:r w:rsidRPr="00A902D2">
              <w:rPr>
                <w:sz w:val="28"/>
                <w:szCs w:val="28"/>
              </w:rPr>
              <w:tab/>
            </w:r>
            <w:r w:rsidRPr="00A902D2">
              <w:rPr>
                <w:sz w:val="28"/>
                <w:szCs w:val="28"/>
              </w:rPr>
              <w:tab/>
              <w:t>$60.00</w:t>
            </w:r>
          </w:p>
          <w:p w14:paraId="75B9D21E" w14:textId="561ACE3A" w:rsidR="007B2B06" w:rsidRPr="00A902D2" w:rsidRDefault="007B2B06" w:rsidP="007B2B06">
            <w:pPr>
              <w:rPr>
                <w:sz w:val="28"/>
                <w:szCs w:val="28"/>
              </w:rPr>
            </w:pPr>
            <w:r w:rsidRPr="00A902D2">
              <w:rPr>
                <w:sz w:val="28"/>
                <w:szCs w:val="28"/>
              </w:rPr>
              <w:t>Agriculture</w:t>
            </w:r>
            <w:r w:rsidRPr="00A902D2">
              <w:rPr>
                <w:sz w:val="28"/>
                <w:szCs w:val="28"/>
              </w:rPr>
              <w:tab/>
            </w:r>
            <w:r w:rsidRPr="00A902D2">
              <w:rPr>
                <w:sz w:val="28"/>
                <w:szCs w:val="28"/>
              </w:rPr>
              <w:tab/>
            </w:r>
            <w:r w:rsidRPr="00A902D2">
              <w:rPr>
                <w:sz w:val="28"/>
                <w:szCs w:val="28"/>
              </w:rPr>
              <w:tab/>
            </w:r>
            <w:r w:rsidRPr="00A902D2">
              <w:rPr>
                <w:sz w:val="28"/>
                <w:szCs w:val="28"/>
              </w:rPr>
              <w:tab/>
              <w:t>$</w:t>
            </w:r>
            <w:r w:rsidR="00546445">
              <w:rPr>
                <w:sz w:val="28"/>
                <w:szCs w:val="28"/>
              </w:rPr>
              <w:t>2</w:t>
            </w:r>
            <w:r w:rsidRPr="00A902D2">
              <w:rPr>
                <w:sz w:val="28"/>
                <w:szCs w:val="28"/>
              </w:rPr>
              <w:t>0.00</w:t>
            </w:r>
          </w:p>
          <w:p w14:paraId="74BED011" w14:textId="308FDFDB" w:rsidR="007B2B06" w:rsidRPr="00A902D2" w:rsidRDefault="007B2B06" w:rsidP="007B2B06">
            <w:pPr>
              <w:rPr>
                <w:sz w:val="28"/>
                <w:szCs w:val="28"/>
              </w:rPr>
            </w:pPr>
            <w:r w:rsidRPr="00A902D2">
              <w:rPr>
                <w:sz w:val="28"/>
                <w:szCs w:val="28"/>
              </w:rPr>
              <w:t>Child Studies</w:t>
            </w:r>
            <w:r w:rsidRPr="00A902D2">
              <w:rPr>
                <w:sz w:val="28"/>
                <w:szCs w:val="28"/>
              </w:rPr>
              <w:tab/>
            </w:r>
            <w:r w:rsidRPr="00A902D2">
              <w:rPr>
                <w:sz w:val="28"/>
                <w:szCs w:val="28"/>
              </w:rPr>
              <w:tab/>
            </w:r>
            <w:r w:rsidRPr="00A902D2">
              <w:rPr>
                <w:sz w:val="28"/>
                <w:szCs w:val="28"/>
              </w:rPr>
              <w:tab/>
              <w:t>$50.00</w:t>
            </w:r>
          </w:p>
          <w:p w14:paraId="57411017" w14:textId="3A72C9E5" w:rsidR="007B2B06" w:rsidRPr="00A902D2" w:rsidRDefault="007B2B06" w:rsidP="007B2B06">
            <w:pPr>
              <w:rPr>
                <w:sz w:val="28"/>
                <w:szCs w:val="28"/>
              </w:rPr>
            </w:pPr>
            <w:r w:rsidRPr="00A902D2">
              <w:rPr>
                <w:sz w:val="28"/>
                <w:szCs w:val="28"/>
              </w:rPr>
              <w:t>Food Technology</w:t>
            </w:r>
            <w:r w:rsidRPr="00A902D2">
              <w:rPr>
                <w:sz w:val="28"/>
                <w:szCs w:val="28"/>
              </w:rPr>
              <w:tab/>
            </w:r>
            <w:r w:rsidRPr="00A902D2">
              <w:rPr>
                <w:sz w:val="28"/>
                <w:szCs w:val="28"/>
              </w:rPr>
              <w:tab/>
            </w:r>
            <w:r w:rsidRPr="00A902D2">
              <w:rPr>
                <w:sz w:val="28"/>
                <w:szCs w:val="28"/>
              </w:rPr>
              <w:tab/>
              <w:t>$</w:t>
            </w:r>
            <w:r w:rsidR="00546445">
              <w:rPr>
                <w:sz w:val="28"/>
                <w:szCs w:val="28"/>
              </w:rPr>
              <w:t>9</w:t>
            </w:r>
            <w:r w:rsidRPr="00A902D2">
              <w:rPr>
                <w:sz w:val="28"/>
                <w:szCs w:val="28"/>
              </w:rPr>
              <w:t>5.00</w:t>
            </w:r>
          </w:p>
          <w:p w14:paraId="76131C31" w14:textId="16A142DD" w:rsidR="007B2B06" w:rsidRPr="00A902D2" w:rsidRDefault="007B2B06" w:rsidP="007B2B06">
            <w:pPr>
              <w:rPr>
                <w:sz w:val="28"/>
                <w:szCs w:val="28"/>
              </w:rPr>
            </w:pPr>
            <w:r w:rsidRPr="00A902D2">
              <w:rPr>
                <w:sz w:val="28"/>
                <w:szCs w:val="28"/>
              </w:rPr>
              <w:t>Industrial Technology Metal</w:t>
            </w:r>
            <w:r w:rsidRPr="00A902D2">
              <w:rPr>
                <w:sz w:val="28"/>
                <w:szCs w:val="28"/>
              </w:rPr>
              <w:tab/>
              <w:t>$</w:t>
            </w:r>
            <w:r w:rsidR="00546445">
              <w:rPr>
                <w:sz w:val="28"/>
                <w:szCs w:val="28"/>
              </w:rPr>
              <w:t>9</w:t>
            </w:r>
            <w:r w:rsidRPr="00A902D2">
              <w:rPr>
                <w:sz w:val="28"/>
                <w:szCs w:val="28"/>
              </w:rPr>
              <w:t>5.00</w:t>
            </w:r>
          </w:p>
          <w:p w14:paraId="562D7BD6" w14:textId="59BB5789" w:rsidR="007B2B06" w:rsidRPr="00A902D2" w:rsidRDefault="007B2B06" w:rsidP="007B2B06">
            <w:pPr>
              <w:rPr>
                <w:sz w:val="28"/>
                <w:szCs w:val="28"/>
              </w:rPr>
            </w:pPr>
            <w:r w:rsidRPr="00A902D2">
              <w:rPr>
                <w:sz w:val="28"/>
                <w:szCs w:val="28"/>
              </w:rPr>
              <w:t>Industrial Technology Timber</w:t>
            </w:r>
            <w:r w:rsidRPr="00A902D2">
              <w:rPr>
                <w:sz w:val="28"/>
                <w:szCs w:val="28"/>
              </w:rPr>
              <w:tab/>
              <w:t>$</w:t>
            </w:r>
            <w:r w:rsidR="00546445">
              <w:rPr>
                <w:sz w:val="28"/>
                <w:szCs w:val="28"/>
              </w:rPr>
              <w:t>9</w:t>
            </w:r>
            <w:r w:rsidRPr="00A902D2">
              <w:rPr>
                <w:sz w:val="28"/>
                <w:szCs w:val="28"/>
              </w:rPr>
              <w:t>5.00</w:t>
            </w:r>
          </w:p>
          <w:p w14:paraId="29F49A48" w14:textId="77777777" w:rsidR="007B2B06" w:rsidRPr="00A902D2" w:rsidRDefault="007B2B06" w:rsidP="007B2B06">
            <w:pPr>
              <w:rPr>
                <w:sz w:val="28"/>
                <w:szCs w:val="28"/>
              </w:rPr>
            </w:pPr>
            <w:r w:rsidRPr="00A902D2">
              <w:rPr>
                <w:sz w:val="28"/>
                <w:szCs w:val="28"/>
              </w:rPr>
              <w:t>Music</w:t>
            </w:r>
            <w:r w:rsidRPr="00A902D2">
              <w:rPr>
                <w:sz w:val="28"/>
                <w:szCs w:val="28"/>
              </w:rPr>
              <w:tab/>
            </w:r>
            <w:r w:rsidRPr="00A902D2">
              <w:rPr>
                <w:sz w:val="28"/>
                <w:szCs w:val="28"/>
              </w:rPr>
              <w:tab/>
            </w:r>
            <w:r w:rsidRPr="00A902D2">
              <w:rPr>
                <w:sz w:val="28"/>
                <w:szCs w:val="28"/>
              </w:rPr>
              <w:tab/>
            </w:r>
            <w:r w:rsidRPr="00A902D2">
              <w:rPr>
                <w:sz w:val="28"/>
                <w:szCs w:val="28"/>
              </w:rPr>
              <w:tab/>
            </w:r>
            <w:r w:rsidRPr="00A902D2">
              <w:rPr>
                <w:sz w:val="28"/>
                <w:szCs w:val="28"/>
              </w:rPr>
              <w:tab/>
              <w:t>$30.00</w:t>
            </w:r>
          </w:p>
          <w:p w14:paraId="27CF9852" w14:textId="589215C6" w:rsidR="007B2B06" w:rsidRDefault="00C832F7" w:rsidP="007B2B0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Visual</w:t>
            </w:r>
            <w:r w:rsidR="007B2B06" w:rsidRPr="00A902D2">
              <w:rPr>
                <w:sz w:val="28"/>
                <w:szCs w:val="28"/>
              </w:rPr>
              <w:t xml:space="preserve"> Arts</w:t>
            </w:r>
            <w:r w:rsidR="007B2B06" w:rsidRPr="00A902D2">
              <w:rPr>
                <w:sz w:val="28"/>
                <w:szCs w:val="28"/>
              </w:rPr>
              <w:tab/>
            </w:r>
            <w:r w:rsidR="007B2B06" w:rsidRPr="00A902D2">
              <w:rPr>
                <w:sz w:val="28"/>
                <w:szCs w:val="28"/>
              </w:rPr>
              <w:tab/>
            </w:r>
            <w:r w:rsidR="007B2B06" w:rsidRPr="00A902D2">
              <w:rPr>
                <w:sz w:val="28"/>
                <w:szCs w:val="28"/>
              </w:rPr>
              <w:tab/>
            </w:r>
            <w:r w:rsidR="007B2B06" w:rsidRPr="00A902D2">
              <w:rPr>
                <w:sz w:val="28"/>
                <w:szCs w:val="28"/>
              </w:rPr>
              <w:tab/>
              <w:t>$60.0</w:t>
            </w:r>
            <w:r w:rsidR="00756773">
              <w:rPr>
                <w:sz w:val="28"/>
                <w:szCs w:val="28"/>
              </w:rPr>
              <w:t>0</w:t>
            </w:r>
          </w:p>
          <w:p w14:paraId="6213454C" w14:textId="77777777" w:rsidR="007B2B06" w:rsidRDefault="007B2B06" w:rsidP="007B2B06">
            <w:pPr>
              <w:rPr>
                <w:sz w:val="24"/>
                <w:szCs w:val="24"/>
              </w:rPr>
            </w:pPr>
          </w:p>
          <w:p w14:paraId="6F9C6CF3" w14:textId="77777777" w:rsidR="007B2B06" w:rsidRDefault="007B2B06" w:rsidP="00C832F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FF7757C" w14:textId="77777777" w:rsidR="00983E8A" w:rsidRDefault="00983E8A" w:rsidP="00C832F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91D60A9" w14:textId="77777777" w:rsidR="00983E8A" w:rsidRDefault="00983E8A" w:rsidP="00C832F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6EC5280" w14:textId="77777777" w:rsidR="00983E8A" w:rsidRDefault="00983E8A" w:rsidP="00C832F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C708BDF" w14:textId="77777777" w:rsidR="00983E8A" w:rsidRDefault="00983E8A" w:rsidP="00C832F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BBF551C" w14:textId="77777777" w:rsidR="00983E8A" w:rsidRDefault="00983E8A" w:rsidP="00C832F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C27131A" w14:textId="77777777" w:rsidR="00983E8A" w:rsidRDefault="00983E8A" w:rsidP="00C832F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B958335" w14:textId="77777777" w:rsidR="00983E8A" w:rsidRDefault="00983E8A" w:rsidP="00C832F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DE8179A" w14:textId="77777777" w:rsidR="007A3746" w:rsidRDefault="007A3746" w:rsidP="007A3746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72EECC3" w14:textId="209128B0" w:rsidR="00983E8A" w:rsidRDefault="00983E8A" w:rsidP="00924CD0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420" w:type="dxa"/>
          </w:tcPr>
          <w:p w14:paraId="16812F22" w14:textId="77777777" w:rsidR="00A902D2" w:rsidRPr="00A902D2" w:rsidRDefault="00A902D2" w:rsidP="00750E60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14:paraId="1D4C9489" w14:textId="53D7BD2C" w:rsidR="007B2B06" w:rsidRDefault="008F6ACD" w:rsidP="00750E60">
            <w:pPr>
              <w:rPr>
                <w:b/>
                <w:bCs/>
                <w:sz w:val="32"/>
                <w:szCs w:val="32"/>
                <w:u w:val="single"/>
              </w:rPr>
            </w:pPr>
            <w:r w:rsidRPr="008F6ACD">
              <w:rPr>
                <w:b/>
                <w:bCs/>
                <w:sz w:val="32"/>
                <w:szCs w:val="32"/>
                <w:u w:val="single"/>
              </w:rPr>
              <w:t xml:space="preserve">Year </w:t>
            </w:r>
            <w:r>
              <w:rPr>
                <w:b/>
                <w:bCs/>
                <w:sz w:val="32"/>
                <w:szCs w:val="32"/>
                <w:u w:val="single"/>
              </w:rPr>
              <w:t>11</w:t>
            </w:r>
          </w:p>
          <w:p w14:paraId="2ECD6AB9" w14:textId="21BC48C0" w:rsidR="008F6ACD" w:rsidRDefault="008F6ACD" w:rsidP="00A90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General Contribution                    </w:t>
            </w:r>
            <w:r w:rsidR="00D97813">
              <w:rPr>
                <w:sz w:val="28"/>
                <w:szCs w:val="28"/>
              </w:rPr>
              <w:t xml:space="preserve">     </w:t>
            </w:r>
            <w:r w:rsidR="00E53ED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$60.00</w:t>
            </w:r>
          </w:p>
          <w:p w14:paraId="40B53204" w14:textId="1E1188DD" w:rsidR="008F6ACD" w:rsidRDefault="008F6ACD" w:rsidP="00A90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Agriculture                                      </w:t>
            </w:r>
            <w:r w:rsidR="00D97813">
              <w:rPr>
                <w:sz w:val="28"/>
                <w:szCs w:val="28"/>
              </w:rPr>
              <w:t xml:space="preserve">     </w:t>
            </w:r>
            <w:r w:rsidR="00E53ED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$20.00</w:t>
            </w:r>
          </w:p>
          <w:p w14:paraId="65145359" w14:textId="5297A13D" w:rsidR="008F6ACD" w:rsidRDefault="008F6ACD" w:rsidP="00A90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Biology                                             </w:t>
            </w:r>
            <w:r w:rsidR="00D97813">
              <w:rPr>
                <w:sz w:val="28"/>
                <w:szCs w:val="28"/>
              </w:rPr>
              <w:t xml:space="preserve">     </w:t>
            </w:r>
            <w:r w:rsidR="00E53ED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$20.00</w:t>
            </w:r>
          </w:p>
          <w:p w14:paraId="68E27D48" w14:textId="77777777" w:rsidR="00174AD6" w:rsidRDefault="00174AD6" w:rsidP="00174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                                               $20.00</w:t>
            </w:r>
          </w:p>
          <w:p w14:paraId="0B69E277" w14:textId="6CF45971" w:rsidR="00EB3943" w:rsidRDefault="00174AD6" w:rsidP="00A90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EB3943">
              <w:rPr>
                <w:sz w:val="28"/>
                <w:szCs w:val="28"/>
              </w:rPr>
              <w:t xml:space="preserve">ommunity &amp; Family Studies   </w:t>
            </w:r>
            <w:r w:rsidR="00EB3943" w:rsidRPr="00174AD6">
              <w:rPr>
                <w:sz w:val="16"/>
                <w:szCs w:val="16"/>
              </w:rPr>
              <w:t xml:space="preserve"> </w:t>
            </w:r>
            <w:r w:rsidR="00EB394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="00EB3943">
              <w:rPr>
                <w:sz w:val="28"/>
                <w:szCs w:val="28"/>
              </w:rPr>
              <w:t xml:space="preserve"> $50.00</w:t>
            </w:r>
          </w:p>
          <w:p w14:paraId="2F59BA3E" w14:textId="390C1DC1" w:rsidR="008F6ACD" w:rsidRDefault="008F6ACD" w:rsidP="00A90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Food Technology                           </w:t>
            </w:r>
            <w:r w:rsidR="00D97813" w:rsidRPr="003B7FF5">
              <w:rPr>
                <w:sz w:val="20"/>
                <w:szCs w:val="20"/>
              </w:rPr>
              <w:t xml:space="preserve">  </w:t>
            </w:r>
            <w:r w:rsidR="003B7FF5">
              <w:rPr>
                <w:sz w:val="28"/>
                <w:szCs w:val="28"/>
              </w:rPr>
              <w:t xml:space="preserve"> </w:t>
            </w:r>
            <w:r w:rsidR="00D97813">
              <w:rPr>
                <w:sz w:val="28"/>
                <w:szCs w:val="28"/>
              </w:rPr>
              <w:t xml:space="preserve">   </w:t>
            </w:r>
            <w:r w:rsidR="00E53ED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$</w:t>
            </w:r>
            <w:r w:rsidR="00546445">
              <w:rPr>
                <w:sz w:val="28"/>
                <w:szCs w:val="28"/>
              </w:rPr>
              <w:t>9</w:t>
            </w:r>
            <w:r w:rsidR="000344D0">
              <w:rPr>
                <w:sz w:val="28"/>
                <w:szCs w:val="28"/>
              </w:rPr>
              <w:t>0.00</w:t>
            </w:r>
          </w:p>
          <w:p w14:paraId="4F1698C5" w14:textId="17423788" w:rsidR="000344D0" w:rsidRDefault="000344D0" w:rsidP="00A90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 Tech Timber </w:t>
            </w:r>
            <w:r w:rsidR="00742E4A">
              <w:rPr>
                <w:sz w:val="28"/>
                <w:szCs w:val="28"/>
              </w:rPr>
              <w:t>&amp;</w:t>
            </w:r>
            <w:r>
              <w:rPr>
                <w:sz w:val="28"/>
                <w:szCs w:val="28"/>
              </w:rPr>
              <w:t xml:space="preserve"> Furniture   </w:t>
            </w:r>
            <w:r w:rsidR="00D97813">
              <w:rPr>
                <w:sz w:val="28"/>
                <w:szCs w:val="28"/>
              </w:rPr>
              <w:t xml:space="preserve">     </w:t>
            </w:r>
            <w:r w:rsidR="00E53EDC">
              <w:rPr>
                <w:sz w:val="28"/>
                <w:szCs w:val="28"/>
              </w:rPr>
              <w:t xml:space="preserve">   </w:t>
            </w:r>
            <w:r w:rsidR="00A54D9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$9</w:t>
            </w:r>
            <w:r w:rsidR="0054644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.00</w:t>
            </w:r>
          </w:p>
          <w:p w14:paraId="5F074928" w14:textId="416BBB34" w:rsidR="000344D0" w:rsidRDefault="000344D0" w:rsidP="00A90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Music                                               </w:t>
            </w:r>
            <w:r w:rsidR="00D97813">
              <w:rPr>
                <w:sz w:val="28"/>
                <w:szCs w:val="28"/>
              </w:rPr>
              <w:t xml:space="preserve">     </w:t>
            </w:r>
            <w:r w:rsidR="00E53ED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$30.00</w:t>
            </w:r>
          </w:p>
          <w:p w14:paraId="4DFB3B18" w14:textId="26D34320" w:rsidR="00FD0FB1" w:rsidRDefault="00FD0FB1" w:rsidP="00A90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Physics                                                    $20.00</w:t>
            </w:r>
          </w:p>
          <w:p w14:paraId="4F8F44C7" w14:textId="03790CF4" w:rsidR="000344D0" w:rsidRDefault="000344D0" w:rsidP="00A90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Visual Arts                                      </w:t>
            </w:r>
            <w:r w:rsidR="00E53EDC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$80.00</w:t>
            </w:r>
          </w:p>
          <w:p w14:paraId="6043BC9F" w14:textId="21A80F68" w:rsidR="00D97813" w:rsidRPr="005A11BC" w:rsidRDefault="00D97813" w:rsidP="00750E60">
            <w:pPr>
              <w:rPr>
                <w:sz w:val="16"/>
                <w:szCs w:val="16"/>
              </w:rPr>
            </w:pPr>
          </w:p>
          <w:p w14:paraId="4763D4FC" w14:textId="277ED191" w:rsidR="00D97813" w:rsidRDefault="00D97813" w:rsidP="00750E60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Year 12</w:t>
            </w:r>
          </w:p>
          <w:p w14:paraId="1DA5AC9B" w14:textId="694D0757" w:rsidR="00D97813" w:rsidRDefault="00D97813" w:rsidP="00750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</w:t>
            </w:r>
            <w:r w:rsidR="00983E8A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eral Contribution               </w:t>
            </w:r>
            <w:r w:rsidR="003B7F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E53EDC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$60.00</w:t>
            </w:r>
          </w:p>
          <w:p w14:paraId="311B1EDA" w14:textId="77777777" w:rsidR="00174AD6" w:rsidRDefault="00174AD6" w:rsidP="00174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Agriculture                                             $20.00</w:t>
            </w:r>
          </w:p>
          <w:p w14:paraId="787B6E54" w14:textId="77777777" w:rsidR="00174AD6" w:rsidRDefault="00174AD6" w:rsidP="00174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                                                    $20.00</w:t>
            </w:r>
          </w:p>
          <w:p w14:paraId="32448441" w14:textId="77777777" w:rsidR="00174AD6" w:rsidRDefault="00174AD6" w:rsidP="00174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                                               $20.00</w:t>
            </w:r>
          </w:p>
          <w:p w14:paraId="6C52E7EF" w14:textId="12FED902" w:rsidR="00EB3943" w:rsidRDefault="00EB3943" w:rsidP="00750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Community &amp; Family Studies   </w:t>
            </w:r>
            <w:r w:rsidRPr="003B7FF5">
              <w:rPr>
                <w:sz w:val="16"/>
                <w:szCs w:val="16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3B7FF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$50.00</w:t>
            </w:r>
          </w:p>
          <w:p w14:paraId="31697CF7" w14:textId="0AF80FB9" w:rsidR="00D97813" w:rsidRDefault="00D97813" w:rsidP="00750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Food Technology                       </w:t>
            </w:r>
            <w:r w:rsidRPr="003B7FF5"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3B7FF5">
              <w:rPr>
                <w:sz w:val="28"/>
                <w:szCs w:val="28"/>
              </w:rPr>
              <w:t xml:space="preserve"> </w:t>
            </w:r>
            <w:r w:rsidR="00E53EDC">
              <w:rPr>
                <w:sz w:val="28"/>
                <w:szCs w:val="28"/>
              </w:rPr>
              <w:t xml:space="preserve">       </w:t>
            </w:r>
            <w:r w:rsidR="004C24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</w:t>
            </w:r>
            <w:r w:rsidR="0054644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0.00</w:t>
            </w:r>
          </w:p>
          <w:p w14:paraId="11AFB689" w14:textId="5DAEE741" w:rsidR="00D97813" w:rsidRDefault="00D97813" w:rsidP="00750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 Tech Timber </w:t>
            </w:r>
            <w:r w:rsidR="00742E4A">
              <w:rPr>
                <w:sz w:val="28"/>
                <w:szCs w:val="28"/>
              </w:rPr>
              <w:t>&amp;</w:t>
            </w:r>
            <w:r>
              <w:rPr>
                <w:sz w:val="28"/>
                <w:szCs w:val="28"/>
              </w:rPr>
              <w:t xml:space="preserve"> Furniture  </w:t>
            </w:r>
            <w:r w:rsidR="00E53EDC">
              <w:rPr>
                <w:sz w:val="28"/>
                <w:szCs w:val="28"/>
              </w:rPr>
              <w:t xml:space="preserve">      </w:t>
            </w:r>
            <w:r w:rsidR="00E53EDC" w:rsidRPr="003B7FF5">
              <w:rPr>
                <w:sz w:val="32"/>
                <w:szCs w:val="32"/>
              </w:rPr>
              <w:t xml:space="preserve"> </w:t>
            </w:r>
            <w:r w:rsidR="00E53EDC">
              <w:rPr>
                <w:sz w:val="28"/>
                <w:szCs w:val="28"/>
              </w:rPr>
              <w:t xml:space="preserve"> </w:t>
            </w:r>
            <w:r w:rsidR="00A54D9B">
              <w:rPr>
                <w:sz w:val="28"/>
                <w:szCs w:val="28"/>
              </w:rPr>
              <w:t xml:space="preserve">   </w:t>
            </w:r>
            <w:r w:rsidR="004C24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$5</w:t>
            </w:r>
            <w:r w:rsidR="0054644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.00</w:t>
            </w:r>
          </w:p>
          <w:p w14:paraId="73345141" w14:textId="58ADC3D1" w:rsidR="00D97813" w:rsidRDefault="00D97813" w:rsidP="00750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Music                                              </w:t>
            </w:r>
            <w:r w:rsidR="00E53EDC">
              <w:rPr>
                <w:sz w:val="28"/>
                <w:szCs w:val="28"/>
              </w:rPr>
              <w:t xml:space="preserve">       </w:t>
            </w:r>
            <w:r w:rsidR="004C24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</w:t>
            </w:r>
            <w:r w:rsidR="007567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0.00</w:t>
            </w:r>
          </w:p>
          <w:p w14:paraId="51C3E370" w14:textId="2D9F8835" w:rsidR="00174AD6" w:rsidRDefault="00174AD6" w:rsidP="00750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Physics                                                    $20.00</w:t>
            </w:r>
          </w:p>
          <w:p w14:paraId="4D7964C2" w14:textId="74F8EFC3" w:rsidR="00D97813" w:rsidRDefault="00D97813" w:rsidP="00750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Visual Arts                                      </w:t>
            </w:r>
            <w:r w:rsidR="00E53EDC">
              <w:rPr>
                <w:sz w:val="28"/>
                <w:szCs w:val="28"/>
              </w:rPr>
              <w:t xml:space="preserve">       </w:t>
            </w:r>
            <w:r w:rsidR="004C24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$80.00</w:t>
            </w:r>
          </w:p>
          <w:p w14:paraId="4FFE1A55" w14:textId="62451E4C" w:rsidR="00D97813" w:rsidRPr="005A11BC" w:rsidRDefault="00D97813" w:rsidP="00750E60">
            <w:pPr>
              <w:rPr>
                <w:sz w:val="16"/>
                <w:szCs w:val="16"/>
              </w:rPr>
            </w:pPr>
          </w:p>
          <w:p w14:paraId="10A835A9" w14:textId="21999890" w:rsidR="00D97813" w:rsidRDefault="00D97813" w:rsidP="00D9781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VET Year 11</w:t>
            </w:r>
          </w:p>
          <w:p w14:paraId="239AC27A" w14:textId="605A8CB2" w:rsidR="00D97813" w:rsidRDefault="00D97813" w:rsidP="00D97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VET Construction                         </w:t>
            </w:r>
            <w:r w:rsidR="00E53EDC">
              <w:rPr>
                <w:sz w:val="28"/>
                <w:szCs w:val="28"/>
              </w:rPr>
              <w:t xml:space="preserve">       </w:t>
            </w:r>
            <w:r w:rsidR="004C24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$100.00</w:t>
            </w:r>
          </w:p>
          <w:p w14:paraId="36E9A0C9" w14:textId="65A0AEB0" w:rsidR="00D97813" w:rsidRDefault="00D97813" w:rsidP="00D97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VET Hospitality                             </w:t>
            </w:r>
            <w:r w:rsidR="00E53EDC">
              <w:rPr>
                <w:sz w:val="28"/>
                <w:szCs w:val="28"/>
              </w:rPr>
              <w:t xml:space="preserve">       </w:t>
            </w:r>
            <w:r w:rsidR="004C2445">
              <w:rPr>
                <w:sz w:val="28"/>
                <w:szCs w:val="28"/>
              </w:rPr>
              <w:t xml:space="preserve">  </w:t>
            </w:r>
            <w:r w:rsidR="00174A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$</w:t>
            </w:r>
            <w:r w:rsidR="00174AD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0.00</w:t>
            </w:r>
          </w:p>
          <w:p w14:paraId="331B51A5" w14:textId="6A0BE6C3" w:rsidR="00D97813" w:rsidRDefault="00D97813" w:rsidP="00D97813">
            <w:pPr>
              <w:rPr>
                <w:sz w:val="28"/>
                <w:szCs w:val="28"/>
              </w:rPr>
            </w:pPr>
            <w:r w:rsidRPr="00D97813">
              <w:rPr>
                <w:sz w:val="28"/>
                <w:szCs w:val="28"/>
              </w:rPr>
              <w:t>VET Manu</w:t>
            </w:r>
            <w:r w:rsidR="00E53EDC">
              <w:rPr>
                <w:sz w:val="28"/>
                <w:szCs w:val="28"/>
              </w:rPr>
              <w:t>facturing</w:t>
            </w:r>
            <w:r w:rsidRPr="00D97813">
              <w:rPr>
                <w:sz w:val="28"/>
                <w:szCs w:val="28"/>
              </w:rPr>
              <w:t xml:space="preserve"> &amp; Engineering</w:t>
            </w:r>
            <w:r w:rsidR="00E53EDC">
              <w:rPr>
                <w:sz w:val="28"/>
                <w:szCs w:val="28"/>
              </w:rPr>
              <w:t xml:space="preserve">  </w:t>
            </w:r>
            <w:r w:rsidR="004C2445" w:rsidRPr="003B7FF5">
              <w:rPr>
                <w:sz w:val="32"/>
                <w:szCs w:val="32"/>
              </w:rPr>
              <w:t xml:space="preserve"> </w:t>
            </w:r>
            <w:r w:rsidR="004C2445">
              <w:rPr>
                <w:sz w:val="28"/>
                <w:szCs w:val="28"/>
              </w:rPr>
              <w:t xml:space="preserve"> </w:t>
            </w:r>
            <w:r w:rsidR="00174AD6">
              <w:rPr>
                <w:sz w:val="28"/>
                <w:szCs w:val="28"/>
              </w:rPr>
              <w:t xml:space="preserve"> </w:t>
            </w:r>
            <w:r w:rsidR="00E53EDC">
              <w:rPr>
                <w:sz w:val="28"/>
                <w:szCs w:val="28"/>
              </w:rPr>
              <w:t>$</w:t>
            </w:r>
            <w:r w:rsidR="00174AD6">
              <w:rPr>
                <w:sz w:val="28"/>
                <w:szCs w:val="28"/>
              </w:rPr>
              <w:t>90</w:t>
            </w:r>
            <w:r w:rsidR="00E53EDC">
              <w:rPr>
                <w:sz w:val="28"/>
                <w:szCs w:val="28"/>
              </w:rPr>
              <w:t>.00</w:t>
            </w:r>
          </w:p>
          <w:p w14:paraId="454FB084" w14:textId="1D33A20B" w:rsidR="00E53EDC" w:rsidRPr="005A11BC" w:rsidRDefault="00E53EDC" w:rsidP="00D97813">
            <w:pPr>
              <w:rPr>
                <w:sz w:val="16"/>
                <w:szCs w:val="16"/>
              </w:rPr>
            </w:pPr>
          </w:p>
          <w:p w14:paraId="60DC5257" w14:textId="3E4C032E" w:rsidR="00E53EDC" w:rsidRDefault="00E53EDC" w:rsidP="00E53ED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VET Year 12</w:t>
            </w:r>
          </w:p>
          <w:p w14:paraId="73F3D591" w14:textId="02B78D1A" w:rsidR="00E53EDC" w:rsidRDefault="00E53EDC" w:rsidP="00E53EDC">
            <w:pPr>
              <w:rPr>
                <w:sz w:val="28"/>
                <w:szCs w:val="28"/>
              </w:rPr>
            </w:pPr>
            <w:r w:rsidRPr="00E53EDC">
              <w:rPr>
                <w:sz w:val="28"/>
                <w:szCs w:val="28"/>
              </w:rPr>
              <w:t xml:space="preserve">VET Construction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2457BD"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4C2445">
              <w:rPr>
                <w:sz w:val="28"/>
                <w:szCs w:val="28"/>
              </w:rPr>
              <w:t xml:space="preserve">  </w:t>
            </w:r>
            <w:r w:rsidRPr="00E53EDC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100.00</w:t>
            </w:r>
          </w:p>
          <w:p w14:paraId="6BE05333" w14:textId="0F8A4E26" w:rsidR="008F6ACD" w:rsidRDefault="003A7358" w:rsidP="00750E6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F38A60" wp14:editId="3B9B0F88">
                      <wp:simplePos x="0" y="0"/>
                      <wp:positionH relativeFrom="margin">
                        <wp:posOffset>-1953260</wp:posOffset>
                      </wp:positionH>
                      <wp:positionV relativeFrom="page">
                        <wp:posOffset>7095490</wp:posOffset>
                      </wp:positionV>
                      <wp:extent cx="3905250" cy="14287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4C7515" w14:textId="77777777" w:rsidR="00C832F7" w:rsidRPr="00924CD0" w:rsidRDefault="00C832F7" w:rsidP="007A3746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24CD0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u w:val="single"/>
                                    </w:rPr>
                                    <w:t>Additional items</w:t>
                                  </w:r>
                                </w:p>
                                <w:p w14:paraId="74531DBF" w14:textId="5B71E76E" w:rsidR="00C832F7" w:rsidRPr="00924CD0" w:rsidRDefault="00C832F7" w:rsidP="007A3746">
                                  <w:pPr>
                                    <w:spacing w:after="0"/>
                                    <w:jc w:val="center"/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</w:pPr>
                                  <w:r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 xml:space="preserve">Home </w:t>
                                  </w:r>
                                  <w:proofErr w:type="spellStart"/>
                                  <w:r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>Ec</w:t>
                                  </w:r>
                                  <w:proofErr w:type="spellEnd"/>
                                  <w:r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 xml:space="preserve"> Apron &amp; Hat                        </w:t>
                                  </w:r>
                                  <w:r w:rsidR="00983E8A"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>$1</w:t>
                                  </w:r>
                                  <w:r w:rsidR="003A7358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  <w:p w14:paraId="33A91ABA" w14:textId="0E61D384" w:rsidR="00C832F7" w:rsidRPr="00924CD0" w:rsidRDefault="00C832F7" w:rsidP="007A3746">
                                  <w:pPr>
                                    <w:spacing w:after="0"/>
                                    <w:jc w:val="center"/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</w:pPr>
                                  <w:r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 xml:space="preserve">Home </w:t>
                                  </w:r>
                                  <w:proofErr w:type="spellStart"/>
                                  <w:r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>Ec</w:t>
                                  </w:r>
                                  <w:proofErr w:type="spellEnd"/>
                                  <w:r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 xml:space="preserve"> Apron only                    </w:t>
                                  </w:r>
                                  <w:r w:rsidRPr="002457BD">
                                    <w:rPr>
                                      <w:rFonts w:ascii="Calibri body" w:hAnsi="Calibri body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2457BD">
                                    <w:rPr>
                                      <w:rFonts w:ascii="Calibri body" w:hAnsi="Calibri body" w:cs="Arial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983E8A"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>$1</w:t>
                                  </w:r>
                                  <w:r w:rsidR="003A7358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  <w:p w14:paraId="79733299" w14:textId="46CBB278" w:rsidR="00C832F7" w:rsidRPr="00924CD0" w:rsidRDefault="00C832F7" w:rsidP="007A3746">
                                  <w:pPr>
                                    <w:spacing w:after="0"/>
                                    <w:jc w:val="center"/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</w:pPr>
                                  <w:r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 xml:space="preserve">Home </w:t>
                                  </w:r>
                                  <w:proofErr w:type="spellStart"/>
                                  <w:r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>Ec</w:t>
                                  </w:r>
                                  <w:proofErr w:type="spellEnd"/>
                                  <w:r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 xml:space="preserve"> Hat only                                </w:t>
                                  </w:r>
                                  <w:r w:rsidR="00983E8A"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2457BD">
                                    <w:rPr>
                                      <w:rFonts w:ascii="Calibri body" w:hAnsi="Calibri body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83E8A"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>5.00</w:t>
                                  </w:r>
                                </w:p>
                                <w:p w14:paraId="3D2CB27C" w14:textId="39D87B17" w:rsidR="00C832F7" w:rsidRPr="00924CD0" w:rsidRDefault="00C832F7" w:rsidP="007A3746">
                                  <w:pPr>
                                    <w:spacing w:after="0"/>
                                    <w:jc w:val="center"/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</w:pPr>
                                  <w:r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 xml:space="preserve">Calculator                                          </w:t>
                                  </w:r>
                                  <w:r w:rsidRPr="002457BD">
                                    <w:rPr>
                                      <w:rFonts w:ascii="Calibri body" w:hAnsi="Calibri body" w:cs="Arial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="00983E8A"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>$2</w:t>
                                  </w:r>
                                  <w:r w:rsidR="003A7358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Pr="00924CD0">
                                    <w:rPr>
                                      <w:rFonts w:ascii="Calibri body" w:hAnsi="Calibri body" w:cs="Arial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F38A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53.8pt;margin-top:558.7pt;width:307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" fillcolor="white [3201]" stroked="f" strokeweight=".5pt">
                      <v:textbox>
                        <w:txbxContent>
                          <w:p w14:paraId="6F4C7515" w14:textId="77777777" w:rsidR="00C832F7" w:rsidRPr="00924CD0" w:rsidRDefault="00C832F7" w:rsidP="007A3746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24CD0"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Additional items</w:t>
                            </w:r>
                          </w:p>
                          <w:p w14:paraId="74531DBF" w14:textId="5B71E76E" w:rsidR="00C832F7" w:rsidRPr="00924CD0" w:rsidRDefault="00C832F7" w:rsidP="007A3746">
                            <w:pPr>
                              <w:spacing w:after="0"/>
                              <w:jc w:val="center"/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</w:pPr>
                            <w:r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 xml:space="preserve">Home </w:t>
                            </w:r>
                            <w:proofErr w:type="spellStart"/>
                            <w:r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>Ec</w:t>
                            </w:r>
                            <w:proofErr w:type="spellEnd"/>
                            <w:r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 xml:space="preserve"> Apron &amp; Hat                        </w:t>
                            </w:r>
                            <w:r w:rsidR="00983E8A"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>$1</w:t>
                            </w:r>
                            <w:r w:rsidR="003A7358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>8</w:t>
                            </w:r>
                            <w:r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33A91ABA" w14:textId="0E61D384" w:rsidR="00C832F7" w:rsidRPr="00924CD0" w:rsidRDefault="00C832F7" w:rsidP="007A3746">
                            <w:pPr>
                              <w:spacing w:after="0"/>
                              <w:jc w:val="center"/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</w:pPr>
                            <w:r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 xml:space="preserve">Home </w:t>
                            </w:r>
                            <w:proofErr w:type="spellStart"/>
                            <w:r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>Ec</w:t>
                            </w:r>
                            <w:proofErr w:type="spellEnd"/>
                            <w:r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 xml:space="preserve"> Apron only                    </w:t>
                            </w:r>
                            <w:r w:rsidRPr="002457BD">
                              <w:rPr>
                                <w:rFonts w:ascii="Calibri body" w:hAnsi="Calibri body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2457BD">
                              <w:rPr>
                                <w:rFonts w:ascii="Calibri body" w:hAnsi="Calibri body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83E8A"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>$1</w:t>
                            </w:r>
                            <w:r w:rsidR="003A7358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>3</w:t>
                            </w:r>
                            <w:r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79733299" w14:textId="46CBB278" w:rsidR="00C832F7" w:rsidRPr="00924CD0" w:rsidRDefault="00C832F7" w:rsidP="007A3746">
                            <w:pPr>
                              <w:spacing w:after="0"/>
                              <w:jc w:val="center"/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</w:pPr>
                            <w:r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 xml:space="preserve">Home </w:t>
                            </w:r>
                            <w:proofErr w:type="spellStart"/>
                            <w:r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>Ec</w:t>
                            </w:r>
                            <w:proofErr w:type="spellEnd"/>
                            <w:r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 xml:space="preserve"> Hat only                                </w:t>
                            </w:r>
                            <w:r w:rsidR="00983E8A"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>$</w:t>
                            </w:r>
                            <w:r w:rsidRPr="002457BD">
                              <w:rPr>
                                <w:rFonts w:ascii="Calibri body" w:hAnsi="Calibri body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3E8A"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>5.00</w:t>
                            </w:r>
                          </w:p>
                          <w:p w14:paraId="3D2CB27C" w14:textId="39D87B17" w:rsidR="00C832F7" w:rsidRPr="00924CD0" w:rsidRDefault="00C832F7" w:rsidP="007A3746">
                            <w:pPr>
                              <w:spacing w:after="0"/>
                              <w:jc w:val="center"/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</w:pPr>
                            <w:r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 xml:space="preserve">Calculator                                          </w:t>
                            </w:r>
                            <w:r w:rsidRPr="002457BD">
                              <w:rPr>
                                <w:rFonts w:ascii="Calibri body" w:hAnsi="Calibri body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83E8A"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>$2</w:t>
                            </w:r>
                            <w:r w:rsidR="003A7358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>7</w:t>
                            </w:r>
                            <w:r w:rsidRPr="00924CD0">
                              <w:rPr>
                                <w:rFonts w:ascii="Calibri body" w:hAnsi="Calibri body" w:cs="Arial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  <w:p w14:paraId="3FA7D3D6" w14:textId="43CE32FE" w:rsidR="00983E8A" w:rsidRDefault="00983E8A" w:rsidP="00750E60">
            <w:pPr>
              <w:rPr>
                <w:sz w:val="28"/>
                <w:szCs w:val="28"/>
              </w:rPr>
            </w:pPr>
          </w:p>
          <w:p w14:paraId="72C59C9A" w14:textId="22B18383" w:rsidR="00983E8A" w:rsidRDefault="00983E8A" w:rsidP="00750E60">
            <w:pPr>
              <w:rPr>
                <w:sz w:val="28"/>
                <w:szCs w:val="28"/>
              </w:rPr>
            </w:pPr>
          </w:p>
          <w:p w14:paraId="354E7C96" w14:textId="17E3A357" w:rsidR="00983E8A" w:rsidRDefault="00983E8A" w:rsidP="00750E60">
            <w:pPr>
              <w:rPr>
                <w:sz w:val="28"/>
                <w:szCs w:val="28"/>
              </w:rPr>
            </w:pPr>
          </w:p>
          <w:p w14:paraId="060E08FE" w14:textId="77777777" w:rsidR="00983E8A" w:rsidRDefault="00983E8A" w:rsidP="00750E60">
            <w:pPr>
              <w:rPr>
                <w:sz w:val="28"/>
                <w:szCs w:val="28"/>
              </w:rPr>
            </w:pPr>
          </w:p>
          <w:p w14:paraId="4E3DB248" w14:textId="71A48CE6" w:rsidR="00983E8A" w:rsidRPr="00A54D9B" w:rsidRDefault="00983E8A" w:rsidP="007A3746">
            <w:pPr>
              <w:rPr>
                <w:sz w:val="28"/>
                <w:szCs w:val="28"/>
              </w:rPr>
            </w:pPr>
          </w:p>
        </w:tc>
      </w:tr>
    </w:tbl>
    <w:p w14:paraId="528926D1" w14:textId="62B6F991" w:rsidR="00DF0B3F" w:rsidRPr="00C71F6A" w:rsidRDefault="00924CD0" w:rsidP="00924CD0">
      <w:pPr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Voluntary year group contributions are capped at $100 per family</w:t>
      </w:r>
    </w:p>
    <w:sectPr w:rsidR="00DF0B3F" w:rsidRPr="00C71F6A" w:rsidSect="00F81572">
      <w:pgSz w:w="11906" w:h="16838"/>
      <w:pgMar w:top="567" w:right="1134" w:bottom="567" w:left="1134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60"/>
    <w:rsid w:val="0000774A"/>
    <w:rsid w:val="000344D0"/>
    <w:rsid w:val="00075D1E"/>
    <w:rsid w:val="00174AD6"/>
    <w:rsid w:val="00214695"/>
    <w:rsid w:val="002457BD"/>
    <w:rsid w:val="00257724"/>
    <w:rsid w:val="002D1F7B"/>
    <w:rsid w:val="003A7358"/>
    <w:rsid w:val="003B7FF5"/>
    <w:rsid w:val="003E079C"/>
    <w:rsid w:val="004C2445"/>
    <w:rsid w:val="004C27D9"/>
    <w:rsid w:val="00546445"/>
    <w:rsid w:val="005A11BC"/>
    <w:rsid w:val="006F46DF"/>
    <w:rsid w:val="00706CFB"/>
    <w:rsid w:val="00742E4A"/>
    <w:rsid w:val="00750E60"/>
    <w:rsid w:val="00756773"/>
    <w:rsid w:val="007A3746"/>
    <w:rsid w:val="007B2B06"/>
    <w:rsid w:val="008A07F3"/>
    <w:rsid w:val="008D29E6"/>
    <w:rsid w:val="008F6ACD"/>
    <w:rsid w:val="00924CD0"/>
    <w:rsid w:val="00983E8A"/>
    <w:rsid w:val="00A54D9B"/>
    <w:rsid w:val="00A74CE8"/>
    <w:rsid w:val="00A902D2"/>
    <w:rsid w:val="00B60E9F"/>
    <w:rsid w:val="00BA34F8"/>
    <w:rsid w:val="00C26ED7"/>
    <w:rsid w:val="00C45C57"/>
    <w:rsid w:val="00C71F6A"/>
    <w:rsid w:val="00C832F7"/>
    <w:rsid w:val="00D43019"/>
    <w:rsid w:val="00D83E1A"/>
    <w:rsid w:val="00D97813"/>
    <w:rsid w:val="00DF0B3F"/>
    <w:rsid w:val="00E53EDC"/>
    <w:rsid w:val="00EB3943"/>
    <w:rsid w:val="00F81572"/>
    <w:rsid w:val="00FD0FB1"/>
    <w:rsid w:val="00F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DC3F"/>
  <w15:chartTrackingRefBased/>
  <w15:docId w15:val="{EFCBD4B3-B54F-4506-8BA3-969DCC98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29927-1DFC-470F-8743-4BBEDB61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Jovanovic (Jen J)</dc:creator>
  <cp:keywords/>
  <dc:description/>
  <cp:lastModifiedBy>Debbie Benson (Debbie Benson)</cp:lastModifiedBy>
  <cp:revision>2</cp:revision>
  <cp:lastPrinted>2025-02-03T22:57:00Z</cp:lastPrinted>
  <dcterms:created xsi:type="dcterms:W3CDTF">2025-02-04T01:20:00Z</dcterms:created>
  <dcterms:modified xsi:type="dcterms:W3CDTF">2025-02-04T01:20:00Z</dcterms:modified>
</cp:coreProperties>
</file>